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E57" w14:textId="54EB2CA7" w:rsidR="00766780" w:rsidRPr="00766780" w:rsidRDefault="00766780" w:rsidP="00766780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3232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b/>
          <w:bCs/>
          <w:color w:val="232323"/>
          <w:kern w:val="0"/>
          <w:lang w:eastAsia="cs-CZ"/>
          <w14:ligatures w14:val="none"/>
        </w:rPr>
        <w:t>VZOROVÝ FORMULÁŘ PRO ODSTOUPENÍ OD SMLOUVY</w:t>
      </w:r>
    </w:p>
    <w:p w14:paraId="23AB638A" w14:textId="77777777" w:rsidR="00766780" w:rsidRPr="00766780" w:rsidRDefault="00766780" w:rsidP="00766780">
      <w:pPr>
        <w:shd w:val="clear" w:color="auto" w:fill="FFFFFF"/>
        <w:rPr>
          <w:rFonts w:ascii="Calibri" w:eastAsia="Times New Roman" w:hAnsi="Calibri" w:cs="Calibri"/>
          <w:color w:val="232323"/>
          <w:kern w:val="0"/>
          <w:lang w:eastAsia="cs-CZ"/>
          <w14:ligatures w14:val="none"/>
        </w:rPr>
      </w:pPr>
    </w:p>
    <w:p w14:paraId="4F57E7CD" w14:textId="211C6244" w:rsidR="00766780" w:rsidRDefault="00766780" w:rsidP="00766780">
      <w:pPr>
        <w:shd w:val="clear" w:color="auto" w:fill="FFFFFF"/>
        <w:jc w:val="center"/>
        <w:rPr>
          <w:rFonts w:ascii="Calibri" w:eastAsia="Times New Roman" w:hAnsi="Calibri" w:cs="Calibri"/>
          <w:color w:val="23232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color w:val="232323"/>
          <w:kern w:val="0"/>
          <w:lang w:eastAsia="cs-CZ"/>
          <w14:ligatures w14:val="none"/>
        </w:rPr>
        <w:t>(vyplňte tento formulář a pošlete jej zpět pouze v případě, že chcete odstoupit od smlouvy)</w:t>
      </w:r>
    </w:p>
    <w:p w14:paraId="58F27F00" w14:textId="77777777" w:rsidR="00766780" w:rsidRPr="00766780" w:rsidRDefault="00766780" w:rsidP="00766780">
      <w:pPr>
        <w:shd w:val="clear" w:color="auto" w:fill="FFFFFF"/>
        <w:jc w:val="center"/>
        <w:rPr>
          <w:rFonts w:ascii="Calibri" w:eastAsia="Times New Roman" w:hAnsi="Calibri" w:cs="Calibri"/>
          <w:color w:val="232323"/>
          <w:kern w:val="0"/>
          <w:lang w:eastAsia="cs-CZ"/>
          <w14:ligatures w14:val="none"/>
        </w:rPr>
      </w:pPr>
    </w:p>
    <w:p w14:paraId="2138C077" w14:textId="77777777" w:rsidR="00766780" w:rsidRDefault="00766780" w:rsidP="00766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Odstoupení od smlouvy</w:t>
      </w:r>
    </w:p>
    <w:p w14:paraId="1AFE2A42" w14:textId="77777777" w:rsidR="00766780" w:rsidRDefault="00766780" w:rsidP="00766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Adresát:</w:t>
      </w:r>
    </w:p>
    <w:p w14:paraId="0C1D6A39" w14:textId="23A7F182" w:rsidR="00766780" w:rsidRPr="00766780" w:rsidRDefault="00766780" w:rsidP="00766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b/>
          <w:bCs/>
          <w:color w:val="000000"/>
          <w:lang w:eastAsia="cs-CZ"/>
        </w:rPr>
        <w:t>TCM POINT s.r.o.</w:t>
      </w:r>
      <w:r w:rsidRPr="00766780">
        <w:rPr>
          <w:rFonts w:ascii="Calibri" w:eastAsia="Times New Roman" w:hAnsi="Calibri" w:cs="Calibri"/>
          <w:color w:val="000000"/>
          <w:lang w:eastAsia="cs-CZ"/>
        </w:rPr>
        <w:t>, Příčná 1892/4, 110 00 Praha, objednavky@MycoMedica.cz</w:t>
      </w:r>
    </w:p>
    <w:p w14:paraId="2A2B0B63" w14:textId="5060A43D" w:rsidR="00766780" w:rsidRPr="00766780" w:rsidRDefault="00766780" w:rsidP="00766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 xml:space="preserve">POZOR: </w:t>
      </w:r>
      <w:r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>A</w:t>
      </w:r>
      <w:r w:rsidRPr="00766780">
        <w:rPr>
          <w:rFonts w:ascii="Calibri" w:eastAsia="Times New Roman" w:hAnsi="Calibri" w:cs="Calibri"/>
          <w:color w:val="FF0000"/>
          <w:kern w:val="0"/>
          <w:lang w:eastAsia="cs-CZ"/>
          <w14:ligatures w14:val="none"/>
        </w:rPr>
        <w:t>dresa pro vracení zboží je odlišná!</w:t>
      </w: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766780" w14:paraId="54077D6C" w14:textId="77777777" w:rsidTr="00766780">
        <w:trPr>
          <w:trHeight w:val="1320"/>
        </w:trPr>
        <w:tc>
          <w:tcPr>
            <w:tcW w:w="9029" w:type="dxa"/>
          </w:tcPr>
          <w:p w14:paraId="0FC147DA" w14:textId="67C07A5E" w:rsidR="00766780" w:rsidRDefault="00766780" w:rsidP="007667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Oznamuji/oznamujeme*), že tímto odstupuji/odstupujeme*) od smlouvy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 xml:space="preserve"> </w:t>
            </w: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o koupi tohoto zboží</w:t>
            </w:r>
            <w:proofErr w:type="gramStart"/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*)/</w:t>
            </w:r>
            <w:proofErr w:type="gramEnd"/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o poskytnutí těchto služeb*)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:</w:t>
            </w:r>
          </w:p>
          <w:p w14:paraId="5E2350E6" w14:textId="0BE35EDA" w:rsidR="00766780" w:rsidRDefault="00766780" w:rsidP="007667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  <w:p w14:paraId="5728D1DA" w14:textId="77777777" w:rsidR="00766780" w:rsidRDefault="00766780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</w:tc>
      </w:tr>
      <w:tr w:rsidR="00766780" w14:paraId="50E115DB" w14:textId="77777777" w:rsidTr="004F1D5C">
        <w:trPr>
          <w:trHeight w:val="780"/>
        </w:trPr>
        <w:tc>
          <w:tcPr>
            <w:tcW w:w="9029" w:type="dxa"/>
          </w:tcPr>
          <w:p w14:paraId="1CFEB7D2" w14:textId="48C78EE5" w:rsidR="00766780" w:rsidRPr="00766780" w:rsidRDefault="004F1D5C" w:rsidP="007667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Datum objednání</w:t>
            </w:r>
            <w:proofErr w:type="gramStart"/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*)/</w:t>
            </w:r>
            <w:proofErr w:type="gramEnd"/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datum obdržení*)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:</w:t>
            </w:r>
          </w:p>
          <w:p w14:paraId="147468B1" w14:textId="77777777" w:rsidR="00766780" w:rsidRPr="00766780" w:rsidRDefault="00766780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</w:tc>
      </w:tr>
      <w:tr w:rsidR="004F1D5C" w14:paraId="3673D6D2" w14:textId="77777777" w:rsidTr="004F1D5C">
        <w:trPr>
          <w:trHeight w:val="400"/>
        </w:trPr>
        <w:tc>
          <w:tcPr>
            <w:tcW w:w="9029" w:type="dxa"/>
          </w:tcPr>
          <w:p w14:paraId="575F890A" w14:textId="458B07F1" w:rsidR="004F1D5C" w:rsidRPr="00766780" w:rsidRDefault="004F1D5C" w:rsidP="004F1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Jméno a příjmení spotřebitele/spotřebitelů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:</w:t>
            </w:r>
          </w:p>
          <w:p w14:paraId="63F7DA05" w14:textId="77777777" w:rsidR="004F1D5C" w:rsidRPr="00766780" w:rsidRDefault="004F1D5C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</w:tc>
      </w:tr>
      <w:tr w:rsidR="004F1D5C" w14:paraId="0C60DC05" w14:textId="77777777" w:rsidTr="004F1D5C">
        <w:trPr>
          <w:trHeight w:val="1705"/>
        </w:trPr>
        <w:tc>
          <w:tcPr>
            <w:tcW w:w="9029" w:type="dxa"/>
          </w:tcPr>
          <w:p w14:paraId="25C3AA13" w14:textId="77777777" w:rsidR="004F1D5C" w:rsidRDefault="004F1D5C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Adresa spotřebitele/spotřebitelů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:</w:t>
            </w:r>
          </w:p>
          <w:p w14:paraId="275D13AE" w14:textId="77777777" w:rsidR="004F1D5C" w:rsidRDefault="004F1D5C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  <w:p w14:paraId="2D00A258" w14:textId="38C8D241" w:rsidR="004F1D5C" w:rsidRPr="00766780" w:rsidRDefault="004F1D5C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</w:tc>
      </w:tr>
      <w:tr w:rsidR="004F1D5C" w14:paraId="6AA67774" w14:textId="77777777" w:rsidTr="00766780">
        <w:trPr>
          <w:trHeight w:val="832"/>
        </w:trPr>
        <w:tc>
          <w:tcPr>
            <w:tcW w:w="9029" w:type="dxa"/>
          </w:tcPr>
          <w:p w14:paraId="546368DD" w14:textId="77777777" w:rsidR="004F1D5C" w:rsidRDefault="004F1D5C" w:rsidP="00766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Datum:</w:t>
            </w:r>
          </w:p>
          <w:p w14:paraId="603EA3E4" w14:textId="77777777" w:rsidR="004F1D5C" w:rsidRDefault="004F1D5C" w:rsidP="004F1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Podpis spotřebitele/spotřebitelů (pouze pokud je tento formulář zasílán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 xml:space="preserve"> </w:t>
            </w:r>
            <w:r w:rsidRPr="00766780"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na listině)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  <w:t>:</w:t>
            </w:r>
          </w:p>
          <w:p w14:paraId="6645F387" w14:textId="77777777" w:rsidR="004F1D5C" w:rsidRDefault="004F1D5C" w:rsidP="004F1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  <w:p w14:paraId="1FBCA4E9" w14:textId="77777777" w:rsidR="004F1D5C" w:rsidRDefault="004F1D5C" w:rsidP="004F1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  <w:p w14:paraId="6B5302FC" w14:textId="249C6ADF" w:rsidR="004F1D5C" w:rsidRPr="00766780" w:rsidRDefault="004F1D5C" w:rsidP="004F1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/>
              <w:rPr>
                <w:rFonts w:ascii="Calibri" w:eastAsia="Times New Roman" w:hAnsi="Calibri" w:cs="Calibri"/>
                <w:color w:val="333333"/>
                <w:kern w:val="0"/>
                <w:lang w:eastAsia="cs-CZ"/>
                <w14:ligatures w14:val="none"/>
              </w:rPr>
            </w:pPr>
          </w:p>
        </w:tc>
      </w:tr>
    </w:tbl>
    <w:p w14:paraId="41CC2068" w14:textId="465FC035" w:rsidR="00766780" w:rsidRDefault="004F1D5C" w:rsidP="007667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  <w:r w:rsidRPr="00766780"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  <w:t>*) Nehodící se škrtněte nebo údaje doplňte.</w:t>
      </w:r>
    </w:p>
    <w:p w14:paraId="17A6996F" w14:textId="77777777" w:rsidR="006C318E" w:rsidRDefault="006C318E" w:rsidP="006C3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Calibri" w:eastAsia="Times New Roman" w:hAnsi="Calibri" w:cs="Calibri"/>
          <w:b/>
          <w:bCs/>
          <w:color w:val="FF0000"/>
          <w:kern w:val="0"/>
          <w:lang w:eastAsia="cs-CZ"/>
          <w14:ligatures w14:val="none"/>
        </w:rPr>
      </w:pPr>
    </w:p>
    <w:p w14:paraId="29FE66DD" w14:textId="6D590446" w:rsidR="004F1D5C" w:rsidRPr="006C318E" w:rsidRDefault="004F1D5C" w:rsidP="006C31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rFonts w:ascii="Calibri" w:eastAsia="Times New Roman" w:hAnsi="Calibri" w:cs="Calibri"/>
          <w:b/>
          <w:bCs/>
          <w:color w:val="FF0000"/>
          <w:kern w:val="0"/>
          <w:lang w:eastAsia="cs-CZ"/>
          <w14:ligatures w14:val="none"/>
        </w:rPr>
      </w:pPr>
      <w:r w:rsidRPr="006C318E">
        <w:rPr>
          <w:rFonts w:ascii="Calibri" w:eastAsia="Times New Roman" w:hAnsi="Calibri" w:cs="Calibri"/>
          <w:b/>
          <w:bCs/>
          <w:color w:val="FF0000"/>
          <w:kern w:val="0"/>
          <w:lang w:eastAsia="cs-CZ"/>
          <w14:ligatures w14:val="none"/>
        </w:rPr>
        <w:t>Zboží prosím vracejte na adresu našeho expedičního partnera</w:t>
      </w:r>
      <w:r w:rsidR="006C318E" w:rsidRPr="006C318E">
        <w:rPr>
          <w:rFonts w:ascii="Calibri" w:eastAsia="Times New Roman" w:hAnsi="Calibri" w:cs="Calibri"/>
          <w:b/>
          <w:bCs/>
          <w:color w:val="FF0000"/>
          <w:kern w:val="0"/>
          <w:lang w:eastAsia="cs-CZ"/>
          <w14:ligatures w14:val="none"/>
        </w:rPr>
        <w:t>:</w:t>
      </w:r>
    </w:p>
    <w:p w14:paraId="4EAF5873" w14:textId="77777777" w:rsidR="006C318E" w:rsidRPr="006C318E" w:rsidRDefault="006C318E" w:rsidP="006C318E">
      <w:pPr>
        <w:jc w:val="center"/>
        <w:rPr>
          <w:rFonts w:ascii="Calibri" w:eastAsia="Times New Roman" w:hAnsi="Calibri" w:cs="Calibri"/>
          <w:b/>
          <w:bCs/>
          <w:color w:val="FF0000"/>
          <w:lang w:eastAsia="cs-CZ"/>
        </w:rPr>
      </w:pPr>
      <w:proofErr w:type="spellStart"/>
      <w:r w:rsidRPr="006C318E">
        <w:rPr>
          <w:rFonts w:ascii="Calibri" w:eastAsia="Times New Roman" w:hAnsi="Calibri" w:cs="Calibri"/>
          <w:b/>
          <w:bCs/>
          <w:color w:val="FF0000"/>
          <w:lang w:eastAsia="cs-CZ"/>
        </w:rPr>
        <w:t>MyTao</w:t>
      </w:r>
      <w:proofErr w:type="spellEnd"/>
      <w:r w:rsidRPr="006C318E">
        <w:rPr>
          <w:rFonts w:ascii="Calibri" w:eastAsia="Times New Roman" w:hAnsi="Calibri" w:cs="Calibri"/>
          <w:b/>
          <w:bCs/>
          <w:color w:val="FF0000"/>
          <w:lang w:eastAsia="cs-CZ"/>
        </w:rPr>
        <w:t xml:space="preserve"> s.r.o., Tomkova 53, Police nad Metují 54954</w:t>
      </w:r>
    </w:p>
    <w:p w14:paraId="1DCA7405" w14:textId="77777777" w:rsidR="004F1D5C" w:rsidRPr="00766780" w:rsidRDefault="004F1D5C" w:rsidP="004F1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Calibri" w:eastAsia="Times New Roman" w:hAnsi="Calibri" w:cs="Calibri"/>
          <w:color w:val="333333"/>
          <w:kern w:val="0"/>
          <w:lang w:eastAsia="cs-CZ"/>
          <w14:ligatures w14:val="none"/>
        </w:rPr>
      </w:pPr>
    </w:p>
    <w:p w14:paraId="06D35E06" w14:textId="77777777" w:rsidR="008B0745" w:rsidRPr="00766780" w:rsidRDefault="008B0745">
      <w:pPr>
        <w:rPr>
          <w:rFonts w:ascii="Calibri" w:hAnsi="Calibri" w:cs="Calibri"/>
        </w:rPr>
      </w:pPr>
    </w:p>
    <w:sectPr w:rsidR="008B0745" w:rsidRPr="0076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80"/>
    <w:rsid w:val="00123DD6"/>
    <w:rsid w:val="004F1D5C"/>
    <w:rsid w:val="006C318E"/>
    <w:rsid w:val="00766780"/>
    <w:rsid w:val="008B0745"/>
    <w:rsid w:val="00D3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9270"/>
  <w15:chartTrackingRefBased/>
  <w15:docId w15:val="{7E5F0353-11DD-9142-81A1-AC1D2788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6780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6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432">
              <w:marLeft w:val="0"/>
              <w:marRight w:val="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9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3B838-185C-3A42-85E4-ACDFE402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Kubát</dc:creator>
  <cp:keywords/>
  <dc:description/>
  <cp:lastModifiedBy>Ota</cp:lastModifiedBy>
  <cp:revision>2</cp:revision>
  <dcterms:created xsi:type="dcterms:W3CDTF">2023-03-17T09:42:00Z</dcterms:created>
  <dcterms:modified xsi:type="dcterms:W3CDTF">2023-03-17T09:42:00Z</dcterms:modified>
</cp:coreProperties>
</file>